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0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E3899" w14:paraId="389C2A84" w14:textId="77777777" w:rsidTr="00AC1D02">
        <w:tc>
          <w:tcPr>
            <w:tcW w:w="1812" w:type="dxa"/>
          </w:tcPr>
          <w:p w14:paraId="73F08420" w14:textId="3B06EF86" w:rsidR="00BD52CB" w:rsidRPr="00BE3899" w:rsidRDefault="00D80B88" w:rsidP="00AC1D02">
            <w:pPr>
              <w:rPr>
                <w:lang w:val="sr-Cyrl-RS"/>
              </w:rPr>
            </w:pPr>
            <w:bookmarkStart w:id="0" w:name="_Hlk146532722"/>
            <w:r>
              <w:rPr>
                <w:lang w:val="sr-Cyrl-RS"/>
              </w:rPr>
              <w:t>П</w:t>
            </w:r>
            <w:r w:rsidR="00BD52CB">
              <w:rPr>
                <w:lang w:val="sr-Cyrl-RS"/>
              </w:rPr>
              <w:t>онедељак</w:t>
            </w:r>
          </w:p>
        </w:tc>
        <w:tc>
          <w:tcPr>
            <w:tcW w:w="1812" w:type="dxa"/>
          </w:tcPr>
          <w:p w14:paraId="6D09B9E8" w14:textId="219A99A1" w:rsidR="00BE3899" w:rsidRPr="00D00D40" w:rsidRDefault="00D80B8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00D40">
              <w:rPr>
                <w:lang w:val="sr-Cyrl-RS"/>
              </w:rPr>
              <w:t>торак</w:t>
            </w:r>
          </w:p>
        </w:tc>
        <w:tc>
          <w:tcPr>
            <w:tcW w:w="1812" w:type="dxa"/>
          </w:tcPr>
          <w:p w14:paraId="292DE3E8" w14:textId="1C5B1079" w:rsidR="00BE3899" w:rsidRPr="00D00D40" w:rsidRDefault="00D80B8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D00D40">
              <w:rPr>
                <w:lang w:val="sr-Cyrl-RS"/>
              </w:rPr>
              <w:t>реда</w:t>
            </w:r>
          </w:p>
        </w:tc>
        <w:tc>
          <w:tcPr>
            <w:tcW w:w="1813" w:type="dxa"/>
          </w:tcPr>
          <w:p w14:paraId="608D010A" w14:textId="78A894B3" w:rsidR="00BE3899" w:rsidRPr="00D00D40" w:rsidRDefault="00D80B8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00D40">
              <w:rPr>
                <w:lang w:val="sr-Cyrl-RS"/>
              </w:rPr>
              <w:t>етвртак</w:t>
            </w:r>
          </w:p>
        </w:tc>
        <w:tc>
          <w:tcPr>
            <w:tcW w:w="1813" w:type="dxa"/>
          </w:tcPr>
          <w:p w14:paraId="1C6DBA98" w14:textId="7C5AA863" w:rsidR="00BE3899" w:rsidRPr="00D00D40" w:rsidRDefault="00D80B8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00D40">
              <w:rPr>
                <w:lang w:val="sr-Cyrl-RS"/>
              </w:rPr>
              <w:t>етак</w:t>
            </w:r>
          </w:p>
        </w:tc>
      </w:tr>
      <w:tr w:rsidR="00BE3899" w14:paraId="481DA31A" w14:textId="77777777" w:rsidTr="00AC1D02">
        <w:tc>
          <w:tcPr>
            <w:tcW w:w="1812" w:type="dxa"/>
          </w:tcPr>
          <w:p w14:paraId="5A17E6DD" w14:textId="05D632A6" w:rsidR="00BE3899" w:rsidRPr="00D00D40" w:rsidRDefault="00D00D40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12" w:type="dxa"/>
          </w:tcPr>
          <w:p w14:paraId="62008F1D" w14:textId="499FF1CD" w:rsidR="00BE3899" w:rsidRDefault="00F1385B" w:rsidP="00AC1D02">
            <w:r>
              <w:rPr>
                <w:lang w:val="sr-Cyrl-RS"/>
              </w:rPr>
              <w:t>М</w:t>
            </w:r>
            <w:r w:rsidR="00D00D40">
              <w:rPr>
                <w:lang w:val="sr-Cyrl-RS"/>
              </w:rPr>
              <w:t>атематика</w:t>
            </w:r>
          </w:p>
        </w:tc>
        <w:tc>
          <w:tcPr>
            <w:tcW w:w="1812" w:type="dxa"/>
          </w:tcPr>
          <w:p w14:paraId="4A7F3BC7" w14:textId="3B31037C" w:rsidR="00BE3899" w:rsidRPr="006074C2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13" w:type="dxa"/>
          </w:tcPr>
          <w:p w14:paraId="0E251EE2" w14:textId="1C5FC7D3" w:rsidR="00BE3899" w:rsidRDefault="00C76828" w:rsidP="00AC1D02">
            <w:r>
              <w:rPr>
                <w:lang w:val="sr-Cyrl-RS"/>
              </w:rPr>
              <w:t xml:space="preserve"> Грађанко васп./Верска настава </w:t>
            </w:r>
          </w:p>
        </w:tc>
        <w:tc>
          <w:tcPr>
            <w:tcW w:w="1813" w:type="dxa"/>
          </w:tcPr>
          <w:p w14:paraId="411E728F" w14:textId="62D8CCFD" w:rsidR="00BE3899" w:rsidRDefault="00D00D40" w:rsidP="00AC1D02">
            <w:r>
              <w:rPr>
                <w:lang w:val="sr-Cyrl-RS"/>
              </w:rPr>
              <w:t>Српски језик</w:t>
            </w:r>
          </w:p>
        </w:tc>
      </w:tr>
      <w:tr w:rsidR="00BE3899" w14:paraId="713F46A4" w14:textId="77777777" w:rsidTr="00AC1D02">
        <w:tc>
          <w:tcPr>
            <w:tcW w:w="1812" w:type="dxa"/>
          </w:tcPr>
          <w:p w14:paraId="3406FD67" w14:textId="259B4068" w:rsidR="00BE3899" w:rsidRPr="00D00D40" w:rsidRDefault="00F1385B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="00D00D40">
              <w:rPr>
                <w:lang w:val="sr-Cyrl-RS"/>
              </w:rPr>
              <w:t>атематика</w:t>
            </w:r>
          </w:p>
        </w:tc>
        <w:tc>
          <w:tcPr>
            <w:tcW w:w="1812" w:type="dxa"/>
          </w:tcPr>
          <w:p w14:paraId="0B3433E9" w14:textId="0C35FC10" w:rsidR="00BE3899" w:rsidRDefault="00D00D40" w:rsidP="00AC1D02">
            <w:r>
              <w:rPr>
                <w:lang w:val="sr-Cyrl-RS"/>
              </w:rPr>
              <w:t>Српски језик</w:t>
            </w:r>
          </w:p>
        </w:tc>
        <w:tc>
          <w:tcPr>
            <w:tcW w:w="1812" w:type="dxa"/>
          </w:tcPr>
          <w:p w14:paraId="6CB81CCD" w14:textId="7ED23C2A" w:rsidR="00BE3899" w:rsidRPr="00C76828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13" w:type="dxa"/>
          </w:tcPr>
          <w:p w14:paraId="6E35D649" w14:textId="638299DE" w:rsidR="00BE3899" w:rsidRPr="00F1385B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3" w:type="dxa"/>
          </w:tcPr>
          <w:p w14:paraId="2B4FB3DF" w14:textId="77777777" w:rsidR="00BE3899" w:rsidRDefault="00F1385B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="00D00D40">
              <w:rPr>
                <w:lang w:val="sr-Cyrl-RS"/>
              </w:rPr>
              <w:t>атематика</w:t>
            </w:r>
          </w:p>
          <w:p w14:paraId="226AAB6D" w14:textId="5CBDE823" w:rsidR="006F641F" w:rsidRDefault="006F641F" w:rsidP="00AC1D02"/>
        </w:tc>
      </w:tr>
      <w:tr w:rsidR="00BE3899" w14:paraId="37C04FDC" w14:textId="77777777" w:rsidTr="00AC1D02">
        <w:tc>
          <w:tcPr>
            <w:tcW w:w="1812" w:type="dxa"/>
          </w:tcPr>
          <w:p w14:paraId="2385FDD0" w14:textId="46084C10" w:rsidR="00BE3899" w:rsidRPr="00D00D40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12" w:type="dxa"/>
          </w:tcPr>
          <w:p w14:paraId="6666CE55" w14:textId="713AA609" w:rsidR="00BE3899" w:rsidRPr="00F1385B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812" w:type="dxa"/>
          </w:tcPr>
          <w:p w14:paraId="11066E72" w14:textId="537FBEAB" w:rsidR="00BE3899" w:rsidRPr="00C76828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3" w:type="dxa"/>
          </w:tcPr>
          <w:p w14:paraId="2F8B4B02" w14:textId="77777777" w:rsidR="00BE3899" w:rsidRDefault="00D00D40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  <w:p w14:paraId="010E0B94" w14:textId="77777777" w:rsidR="001401A3" w:rsidRDefault="001401A3" w:rsidP="00AC1D02">
            <w:pPr>
              <w:rPr>
                <w:lang w:val="sr-Cyrl-RS"/>
              </w:rPr>
            </w:pPr>
          </w:p>
          <w:p w14:paraId="3EC7BD8B" w14:textId="0BAF243F" w:rsidR="001401A3" w:rsidRDefault="001401A3" w:rsidP="00AC1D02"/>
        </w:tc>
        <w:tc>
          <w:tcPr>
            <w:tcW w:w="1813" w:type="dxa"/>
          </w:tcPr>
          <w:p w14:paraId="7E3A5599" w14:textId="77777777" w:rsidR="00BE3899" w:rsidRDefault="00F1385B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  <w:p w14:paraId="0FBF44D5" w14:textId="1EE617B9" w:rsidR="007C452D" w:rsidRPr="00F1385B" w:rsidRDefault="007C452D" w:rsidP="00AC1D02">
            <w:pPr>
              <w:rPr>
                <w:lang w:val="sr-Cyrl-RS"/>
              </w:rPr>
            </w:pPr>
          </w:p>
        </w:tc>
      </w:tr>
      <w:tr w:rsidR="00BE3899" w14:paraId="35760974" w14:textId="77777777" w:rsidTr="00AC1D02">
        <w:tc>
          <w:tcPr>
            <w:tcW w:w="1812" w:type="dxa"/>
          </w:tcPr>
          <w:p w14:paraId="67C47267" w14:textId="159ADE5A" w:rsidR="00BE3899" w:rsidRPr="00F1385B" w:rsidRDefault="00F1385B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1812" w:type="dxa"/>
          </w:tcPr>
          <w:p w14:paraId="7665BE32" w14:textId="1C7C8904" w:rsidR="00BE3899" w:rsidRPr="006F641F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812" w:type="dxa"/>
          </w:tcPr>
          <w:p w14:paraId="383E69C5" w14:textId="082D0110" w:rsidR="00BE3899" w:rsidRPr="003E28FF" w:rsidRDefault="003E28FF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13" w:type="dxa"/>
          </w:tcPr>
          <w:p w14:paraId="0A2E0922" w14:textId="77777777" w:rsidR="00BE3899" w:rsidRDefault="00D00D40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  <w:p w14:paraId="46BBF4AF" w14:textId="77777777" w:rsidR="001401A3" w:rsidRDefault="001401A3" w:rsidP="00AC1D02">
            <w:pPr>
              <w:rPr>
                <w:lang w:val="sr-Cyrl-RS"/>
              </w:rPr>
            </w:pPr>
          </w:p>
          <w:p w14:paraId="4D6C69BB" w14:textId="35E0E2C2" w:rsidR="001401A3" w:rsidRPr="00D00D40" w:rsidRDefault="001401A3" w:rsidP="00AC1D02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14:paraId="13FA886D" w14:textId="14EBC332" w:rsidR="006F641F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Музичко</w:t>
            </w:r>
          </w:p>
          <w:p w14:paraId="5321097E" w14:textId="577CB9DF" w:rsidR="003E28FF" w:rsidRPr="006F641F" w:rsidRDefault="003E28FF" w:rsidP="00AC1D02">
            <w:pPr>
              <w:rPr>
                <w:lang w:val="sr-Cyrl-RS"/>
              </w:rPr>
            </w:pPr>
          </w:p>
        </w:tc>
      </w:tr>
      <w:tr w:rsidR="00BE3899" w14:paraId="6DFD19AC" w14:textId="77777777" w:rsidTr="00AC1D02">
        <w:tc>
          <w:tcPr>
            <w:tcW w:w="1812" w:type="dxa"/>
          </w:tcPr>
          <w:p w14:paraId="0C558973" w14:textId="65815342" w:rsidR="00BE3899" w:rsidRPr="00D80B88" w:rsidRDefault="00D80B88" w:rsidP="00AC1D02">
            <w:pPr>
              <w:rPr>
                <w:lang w:val="en-US"/>
              </w:rPr>
            </w:pPr>
            <w:r>
              <w:rPr>
                <w:lang w:val="sr-Cyrl-RS"/>
              </w:rPr>
              <w:t>Час одељенског старешине</w:t>
            </w:r>
          </w:p>
        </w:tc>
        <w:tc>
          <w:tcPr>
            <w:tcW w:w="1812" w:type="dxa"/>
          </w:tcPr>
          <w:p w14:paraId="4886C03E" w14:textId="176660D7" w:rsidR="00BE3899" w:rsidRPr="00071CA3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настава(сј,мат.)</w:t>
            </w:r>
          </w:p>
        </w:tc>
        <w:tc>
          <w:tcPr>
            <w:tcW w:w="1812" w:type="dxa"/>
          </w:tcPr>
          <w:p w14:paraId="7489DE97" w14:textId="54F03EA2" w:rsidR="00BE3899" w:rsidRPr="007C452D" w:rsidRDefault="002352CF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Ликовн</w:t>
            </w:r>
            <w:r w:rsidR="00C76828">
              <w:rPr>
                <w:lang w:val="sr-Cyrl-RS"/>
              </w:rPr>
              <w:t>а култура</w:t>
            </w:r>
          </w:p>
        </w:tc>
        <w:tc>
          <w:tcPr>
            <w:tcW w:w="1813" w:type="dxa"/>
          </w:tcPr>
          <w:p w14:paraId="1CD30AEC" w14:textId="6BF48C24" w:rsidR="00BE3899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  <w:p w14:paraId="08C07B45" w14:textId="77777777" w:rsidR="001401A3" w:rsidRDefault="001401A3" w:rsidP="00AC1D02">
            <w:pPr>
              <w:rPr>
                <w:lang w:val="sr-Cyrl-RS"/>
              </w:rPr>
            </w:pPr>
          </w:p>
          <w:p w14:paraId="682D3F6A" w14:textId="05278CDE" w:rsidR="001401A3" w:rsidRPr="007C452D" w:rsidRDefault="001401A3" w:rsidP="00AC1D02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14:paraId="52DE68CB" w14:textId="00394D6A" w:rsidR="00BE3899" w:rsidRPr="002352CF" w:rsidRDefault="00C76828" w:rsidP="00AC1D02">
            <w:pPr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  <w:p w14:paraId="2AE6A964" w14:textId="77777777" w:rsidR="006F641F" w:rsidRDefault="006F641F" w:rsidP="00AC1D02"/>
        </w:tc>
      </w:tr>
    </w:tbl>
    <w:bookmarkEnd w:id="0"/>
    <w:p w14:paraId="30531BF1" w14:textId="2735CB69" w:rsidR="00682C69" w:rsidRDefault="00AC1D0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ПРЕПОДНЕВНА СМЕНА</w:t>
      </w:r>
    </w:p>
    <w:p w14:paraId="12E4F752" w14:textId="77777777" w:rsidR="00AC1D02" w:rsidRDefault="00AC1D02">
      <w:pPr>
        <w:rPr>
          <w:lang w:val="sr-Cyrl-RS"/>
        </w:rPr>
      </w:pPr>
    </w:p>
    <w:p w14:paraId="099C791E" w14:textId="4E283ADC" w:rsidR="00AC1D02" w:rsidRDefault="00FD52A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</w:p>
    <w:p w14:paraId="13D62FE2" w14:textId="5EEDDA03" w:rsidR="00AC1D02" w:rsidRDefault="00FD52AD">
      <w:pPr>
        <w:rPr>
          <w:lang w:val="sr-Cyrl-RS"/>
        </w:rPr>
      </w:pPr>
      <w:r>
        <w:rPr>
          <w:lang w:val="sr-Cyrl-RS"/>
        </w:rPr>
        <w:br w:type="textWrapping" w:clear="all"/>
      </w:r>
    </w:p>
    <w:p w14:paraId="587762B5" w14:textId="77777777" w:rsidR="00AC1D02" w:rsidRDefault="00AC1D02">
      <w:pPr>
        <w:rPr>
          <w:lang w:val="sr-Cyrl-RS"/>
        </w:rPr>
      </w:pPr>
    </w:p>
    <w:p w14:paraId="28832F0F" w14:textId="006C5014" w:rsidR="00AC1D02" w:rsidRPr="002352CF" w:rsidRDefault="00AC1D0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ПОПОДНЕВНА СМЕНА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21"/>
        <w:gridCol w:w="1812"/>
        <w:gridCol w:w="1813"/>
        <w:gridCol w:w="1813"/>
      </w:tblGrid>
      <w:tr w:rsidR="00BD52CB" w:rsidRPr="00D00D40" w14:paraId="6819BE53" w14:textId="77777777" w:rsidTr="00585D92">
        <w:tc>
          <w:tcPr>
            <w:tcW w:w="1812" w:type="dxa"/>
          </w:tcPr>
          <w:p w14:paraId="70000191" w14:textId="029E54FF" w:rsidR="00BD52CB" w:rsidRPr="00BE3899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BD52CB">
              <w:rPr>
                <w:lang w:val="sr-Cyrl-RS"/>
              </w:rPr>
              <w:t>онедељак</w:t>
            </w:r>
          </w:p>
        </w:tc>
        <w:tc>
          <w:tcPr>
            <w:tcW w:w="1812" w:type="dxa"/>
          </w:tcPr>
          <w:p w14:paraId="4B491D59" w14:textId="276F996E" w:rsidR="00BD52CB" w:rsidRPr="00D00D40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BD52CB">
              <w:rPr>
                <w:lang w:val="sr-Cyrl-RS"/>
              </w:rPr>
              <w:t>торак</w:t>
            </w:r>
          </w:p>
        </w:tc>
        <w:tc>
          <w:tcPr>
            <w:tcW w:w="1812" w:type="dxa"/>
          </w:tcPr>
          <w:p w14:paraId="4EF7BAF8" w14:textId="4E596AEC" w:rsidR="00BD52CB" w:rsidRPr="00D00D40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BD52CB">
              <w:rPr>
                <w:lang w:val="sr-Cyrl-RS"/>
              </w:rPr>
              <w:t>реда</w:t>
            </w:r>
          </w:p>
        </w:tc>
        <w:tc>
          <w:tcPr>
            <w:tcW w:w="1813" w:type="dxa"/>
          </w:tcPr>
          <w:p w14:paraId="10CC9B8E" w14:textId="44776958" w:rsidR="00BD52CB" w:rsidRPr="00D00D40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BD52CB">
              <w:rPr>
                <w:lang w:val="sr-Cyrl-RS"/>
              </w:rPr>
              <w:t>етвртак</w:t>
            </w:r>
          </w:p>
        </w:tc>
        <w:tc>
          <w:tcPr>
            <w:tcW w:w="1813" w:type="dxa"/>
          </w:tcPr>
          <w:p w14:paraId="147859CD" w14:textId="1500AD0F" w:rsidR="00BD52CB" w:rsidRPr="00D00D40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BD52CB">
              <w:rPr>
                <w:lang w:val="sr-Cyrl-RS"/>
              </w:rPr>
              <w:t>етак</w:t>
            </w:r>
          </w:p>
        </w:tc>
      </w:tr>
      <w:tr w:rsidR="00BD52CB" w14:paraId="51850AA5" w14:textId="77777777" w:rsidTr="00585D92">
        <w:tc>
          <w:tcPr>
            <w:tcW w:w="1812" w:type="dxa"/>
          </w:tcPr>
          <w:p w14:paraId="3EA7607A" w14:textId="77777777" w:rsidR="00BD52CB" w:rsidRPr="00D00D40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12" w:type="dxa"/>
          </w:tcPr>
          <w:p w14:paraId="362CF87F" w14:textId="77777777" w:rsidR="00BD52CB" w:rsidRDefault="00BD52CB" w:rsidP="00585D92">
            <w:r>
              <w:rPr>
                <w:lang w:val="sr-Cyrl-RS"/>
              </w:rPr>
              <w:t>Математика</w:t>
            </w:r>
          </w:p>
        </w:tc>
        <w:tc>
          <w:tcPr>
            <w:tcW w:w="1812" w:type="dxa"/>
          </w:tcPr>
          <w:p w14:paraId="7645E13F" w14:textId="229AE00E" w:rsidR="00BD52CB" w:rsidRPr="006074C2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13" w:type="dxa"/>
          </w:tcPr>
          <w:p w14:paraId="71DF282B" w14:textId="4F7A5EC1" w:rsidR="00BD52CB" w:rsidRDefault="00C76828" w:rsidP="00585D92">
            <w:r>
              <w:rPr>
                <w:lang w:val="sr-Cyrl-RS"/>
              </w:rPr>
              <w:t xml:space="preserve">Грађанко васп./Верска настава </w:t>
            </w:r>
          </w:p>
        </w:tc>
        <w:tc>
          <w:tcPr>
            <w:tcW w:w="1813" w:type="dxa"/>
          </w:tcPr>
          <w:p w14:paraId="1914E43F" w14:textId="0BE37E89" w:rsidR="00BD52CB" w:rsidRPr="00C76828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BD52CB" w14:paraId="3791C883" w14:textId="77777777" w:rsidTr="00585D92">
        <w:tc>
          <w:tcPr>
            <w:tcW w:w="1812" w:type="dxa"/>
          </w:tcPr>
          <w:p w14:paraId="77F639E6" w14:textId="750ED8B2" w:rsidR="00BD52CB" w:rsidRPr="00D00D40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12" w:type="dxa"/>
          </w:tcPr>
          <w:p w14:paraId="3C182437" w14:textId="6DD0D86C" w:rsidR="00BD52CB" w:rsidRPr="00BD52CB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12" w:type="dxa"/>
          </w:tcPr>
          <w:p w14:paraId="05322EF8" w14:textId="77777777" w:rsidR="00BD52CB" w:rsidRDefault="00BD52CB" w:rsidP="00585D92">
            <w:r>
              <w:rPr>
                <w:lang w:val="sr-Cyrl-RS"/>
              </w:rPr>
              <w:t>Математика</w:t>
            </w:r>
          </w:p>
        </w:tc>
        <w:tc>
          <w:tcPr>
            <w:tcW w:w="1813" w:type="dxa"/>
          </w:tcPr>
          <w:p w14:paraId="7140A387" w14:textId="3F3CE107" w:rsidR="00BD52CB" w:rsidRPr="00F1385B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3" w:type="dxa"/>
          </w:tcPr>
          <w:p w14:paraId="57CE5E2A" w14:textId="77777777" w:rsidR="00BD52CB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22FF4F4B" w14:textId="77777777" w:rsidR="00BD52CB" w:rsidRDefault="00BD52CB" w:rsidP="00585D92"/>
        </w:tc>
      </w:tr>
      <w:tr w:rsidR="00BD52CB" w:rsidRPr="00F1385B" w14:paraId="18019BA4" w14:textId="77777777" w:rsidTr="00585D92">
        <w:tc>
          <w:tcPr>
            <w:tcW w:w="1812" w:type="dxa"/>
          </w:tcPr>
          <w:p w14:paraId="6EC62261" w14:textId="1A4C5E76" w:rsidR="00BD52CB" w:rsidRPr="00D00D40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2" w:type="dxa"/>
          </w:tcPr>
          <w:p w14:paraId="4221C672" w14:textId="44919A80" w:rsidR="00BD52CB" w:rsidRPr="00F1385B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812" w:type="dxa"/>
          </w:tcPr>
          <w:p w14:paraId="24C6C9C6" w14:textId="77777777" w:rsidR="00BD52CB" w:rsidRDefault="00BD52CB" w:rsidP="00585D92">
            <w:r>
              <w:rPr>
                <w:lang w:val="sr-Cyrl-RS"/>
              </w:rPr>
              <w:t>Српски језик</w:t>
            </w:r>
          </w:p>
        </w:tc>
        <w:tc>
          <w:tcPr>
            <w:tcW w:w="1813" w:type="dxa"/>
          </w:tcPr>
          <w:p w14:paraId="793779E8" w14:textId="77777777" w:rsidR="00BD52CB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  <w:p w14:paraId="604CB656" w14:textId="77777777" w:rsidR="00BD52CB" w:rsidRDefault="00BD52CB" w:rsidP="00585D92">
            <w:pPr>
              <w:rPr>
                <w:lang w:val="sr-Cyrl-RS"/>
              </w:rPr>
            </w:pPr>
          </w:p>
          <w:p w14:paraId="79FBE139" w14:textId="77777777" w:rsidR="00BD52CB" w:rsidRDefault="00BD52CB" w:rsidP="00585D92"/>
        </w:tc>
        <w:tc>
          <w:tcPr>
            <w:tcW w:w="1813" w:type="dxa"/>
          </w:tcPr>
          <w:p w14:paraId="4EFC3BB2" w14:textId="77777777" w:rsidR="00BD52CB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  <w:p w14:paraId="3D8AFC66" w14:textId="77777777" w:rsidR="00BD52CB" w:rsidRPr="00F1385B" w:rsidRDefault="00BD52CB" w:rsidP="00585D92">
            <w:pPr>
              <w:rPr>
                <w:lang w:val="sr-Cyrl-RS"/>
              </w:rPr>
            </w:pPr>
          </w:p>
        </w:tc>
      </w:tr>
      <w:tr w:rsidR="00BD52CB" w:rsidRPr="006F641F" w14:paraId="13B76C51" w14:textId="77777777" w:rsidTr="00585D92">
        <w:tc>
          <w:tcPr>
            <w:tcW w:w="1812" w:type="dxa"/>
          </w:tcPr>
          <w:p w14:paraId="10BC9A1A" w14:textId="77777777" w:rsidR="00BD52CB" w:rsidRPr="00F1385B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1812" w:type="dxa"/>
          </w:tcPr>
          <w:p w14:paraId="2E70A1C7" w14:textId="472A07ED" w:rsidR="00BD52CB" w:rsidRPr="006F641F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812" w:type="dxa"/>
          </w:tcPr>
          <w:p w14:paraId="31FB09F7" w14:textId="77777777" w:rsidR="00BD52CB" w:rsidRPr="003E28FF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13" w:type="dxa"/>
          </w:tcPr>
          <w:p w14:paraId="06BA04D4" w14:textId="77777777" w:rsidR="00BD52CB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  <w:p w14:paraId="2957E00E" w14:textId="77777777" w:rsidR="00BD52CB" w:rsidRDefault="00BD52CB" w:rsidP="00585D92">
            <w:pPr>
              <w:rPr>
                <w:lang w:val="sr-Cyrl-RS"/>
              </w:rPr>
            </w:pPr>
          </w:p>
          <w:p w14:paraId="2B3B44EA" w14:textId="77777777" w:rsidR="00BD52CB" w:rsidRPr="00D00D40" w:rsidRDefault="00BD52CB" w:rsidP="00585D92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14:paraId="1BCF97F5" w14:textId="1BA079B2" w:rsidR="00BD52CB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Музичко </w:t>
            </w:r>
          </w:p>
          <w:p w14:paraId="06054868" w14:textId="77777777" w:rsidR="00BD52CB" w:rsidRPr="006F641F" w:rsidRDefault="00BD52CB" w:rsidP="00585D92">
            <w:pPr>
              <w:rPr>
                <w:lang w:val="sr-Cyrl-RS"/>
              </w:rPr>
            </w:pPr>
          </w:p>
        </w:tc>
      </w:tr>
      <w:tr w:rsidR="00BD52CB" w14:paraId="77AFDAD4" w14:textId="77777777" w:rsidTr="00585D92">
        <w:tc>
          <w:tcPr>
            <w:tcW w:w="1812" w:type="dxa"/>
          </w:tcPr>
          <w:p w14:paraId="7EC30B2E" w14:textId="5E666D84" w:rsidR="00BD52CB" w:rsidRPr="00D80B88" w:rsidRDefault="00D80B8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Час одељенског стар</w:t>
            </w:r>
            <w:r w:rsidR="00820BA8">
              <w:rPr>
                <w:lang w:val="sr-Cyrl-RS"/>
              </w:rPr>
              <w:t>е</w:t>
            </w:r>
            <w:r>
              <w:rPr>
                <w:lang w:val="sr-Cyrl-RS"/>
              </w:rPr>
              <w:t>шине</w:t>
            </w:r>
          </w:p>
        </w:tc>
        <w:tc>
          <w:tcPr>
            <w:tcW w:w="1812" w:type="dxa"/>
          </w:tcPr>
          <w:p w14:paraId="1B90E6EA" w14:textId="1EE86860" w:rsidR="00BD52CB" w:rsidRPr="00071CA3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Допунска(сј,мат.)</w:t>
            </w:r>
          </w:p>
        </w:tc>
        <w:tc>
          <w:tcPr>
            <w:tcW w:w="1812" w:type="dxa"/>
          </w:tcPr>
          <w:p w14:paraId="20F75495" w14:textId="2D24B7F9" w:rsidR="00BD52CB" w:rsidRPr="007C452D" w:rsidRDefault="00BD52CB" w:rsidP="00585D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Ликовна </w:t>
            </w:r>
            <w:r w:rsidR="00C76828">
              <w:rPr>
                <w:lang w:val="sr-Cyrl-RS"/>
              </w:rPr>
              <w:t>култура</w:t>
            </w:r>
          </w:p>
        </w:tc>
        <w:tc>
          <w:tcPr>
            <w:tcW w:w="1813" w:type="dxa"/>
          </w:tcPr>
          <w:p w14:paraId="4B74AD19" w14:textId="6DA2F79F" w:rsidR="00BD52CB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  <w:p w14:paraId="5621712C" w14:textId="77777777" w:rsidR="00BD52CB" w:rsidRDefault="00BD52CB" w:rsidP="00585D92">
            <w:pPr>
              <w:rPr>
                <w:lang w:val="sr-Cyrl-RS"/>
              </w:rPr>
            </w:pPr>
          </w:p>
          <w:p w14:paraId="5BFF7DB3" w14:textId="77777777" w:rsidR="00BD52CB" w:rsidRPr="007C452D" w:rsidRDefault="00BD52CB" w:rsidP="00585D92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14:paraId="7A5DB32E" w14:textId="0E521F90" w:rsidR="00BD52CB" w:rsidRPr="00C76828" w:rsidRDefault="00C76828" w:rsidP="00585D92">
            <w:pPr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</w:tc>
      </w:tr>
    </w:tbl>
    <w:p w14:paraId="1DB32C4D" w14:textId="5EDC3D6F" w:rsidR="00DA127C" w:rsidRPr="002352CF" w:rsidRDefault="00DA127C">
      <w:pPr>
        <w:rPr>
          <w:lang w:val="sr-Cyrl-RS"/>
        </w:rPr>
      </w:pPr>
    </w:p>
    <w:sectPr w:rsidR="00DA127C" w:rsidRPr="0023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184"/>
    <w:rsid w:val="0001104C"/>
    <w:rsid w:val="00071CA3"/>
    <w:rsid w:val="001401A3"/>
    <w:rsid w:val="002352CF"/>
    <w:rsid w:val="002A0B2C"/>
    <w:rsid w:val="003D1321"/>
    <w:rsid w:val="003E28FF"/>
    <w:rsid w:val="006074C2"/>
    <w:rsid w:val="00623184"/>
    <w:rsid w:val="00682C69"/>
    <w:rsid w:val="006F641F"/>
    <w:rsid w:val="00715318"/>
    <w:rsid w:val="007C452D"/>
    <w:rsid w:val="00820BA8"/>
    <w:rsid w:val="00902CB6"/>
    <w:rsid w:val="009E1BC4"/>
    <w:rsid w:val="00AC1D02"/>
    <w:rsid w:val="00BD52CB"/>
    <w:rsid w:val="00BE3899"/>
    <w:rsid w:val="00C76828"/>
    <w:rsid w:val="00CC1767"/>
    <w:rsid w:val="00D00D40"/>
    <w:rsid w:val="00D80B88"/>
    <w:rsid w:val="00DA127C"/>
    <w:rsid w:val="00DF7E25"/>
    <w:rsid w:val="00F1385B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2BD"/>
  <w15:docId w15:val="{24C68552-2BE9-4F26-B18B-AF2908FB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Stepanovic</dc:creator>
  <cp:keywords/>
  <dc:description/>
  <cp:lastModifiedBy>Dragana Stepanovic</cp:lastModifiedBy>
  <cp:revision>23</cp:revision>
  <cp:lastPrinted>2023-09-26T13:13:00Z</cp:lastPrinted>
  <dcterms:created xsi:type="dcterms:W3CDTF">2023-09-11T08:35:00Z</dcterms:created>
  <dcterms:modified xsi:type="dcterms:W3CDTF">2024-09-01T08:11:00Z</dcterms:modified>
</cp:coreProperties>
</file>